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1097" w:rsidRPr="00096E8E" w:rsidRDefault="00B242FD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D2CB8" wp14:editId="20399079">
                <wp:simplePos x="0" y="0"/>
                <wp:positionH relativeFrom="column">
                  <wp:posOffset>5135245</wp:posOffset>
                </wp:positionH>
                <wp:positionV relativeFrom="paragraph">
                  <wp:posOffset>0</wp:posOffset>
                </wp:positionV>
                <wp:extent cx="1396365" cy="68707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FD" w:rsidRPr="00B242FD" w:rsidRDefault="00B24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D2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35pt;margin-top:0;width:109.95pt;height:5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" strokecolor="white [3212]">
                <v:textbox>
                  <w:txbxContent>
                    <w:p w:rsidR="00B242FD" w:rsidRPr="00B242FD" w:rsidRDefault="00B242FD"/>
                  </w:txbxContent>
                </v:textbox>
                <w10:wrap type="square"/>
              </v:shape>
            </w:pict>
          </mc:Fallback>
        </mc:AlternateContent>
      </w:r>
    </w:p>
    <w:p w:rsidR="00C11097" w:rsidRPr="00096E8E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Telefon kontaktowy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 WIELODZIETNOŚCI</w:t>
      </w:r>
      <w:r w:rsidR="00C91D98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 ¹</w:t>
      </w: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 RODZINY </w:t>
      </w:r>
    </w:p>
    <w:p w:rsidR="009A7AA4" w:rsidRPr="00096E8E" w:rsidRDefault="00C143F6" w:rsidP="00C143F6">
      <w:pPr>
        <w:widowControl w:val="0"/>
        <w:tabs>
          <w:tab w:val="center" w:pos="4536"/>
          <w:tab w:val="left" w:pos="7800"/>
        </w:tabs>
        <w:suppressAutoHyphens/>
        <w:autoSpaceDE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>
        <w:rPr>
          <w:rFonts w:ascii="Times New Roman" w:eastAsia="TimesNewRomanPSMT" w:hAnsi="Times New Roman"/>
          <w:b/>
          <w:sz w:val="28"/>
          <w:szCs w:val="28"/>
          <w:lang w:eastAsia="pl-PL"/>
        </w:rPr>
        <w:tab/>
      </w:r>
      <w:r w:rsidR="009A7AA4"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KANDYDATA DO PRZEDSZKOLA</w:t>
      </w:r>
      <w:r>
        <w:rPr>
          <w:rFonts w:ascii="Times New Roman" w:eastAsia="TimesNewRomanPSMT" w:hAnsi="Times New Roman"/>
          <w:b/>
          <w:sz w:val="28"/>
          <w:szCs w:val="28"/>
          <w:lang w:eastAsia="pl-PL"/>
        </w:rPr>
        <w:tab/>
      </w: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36"/>
          <w:szCs w:val="20"/>
          <w:lang w:eastAsia="pl-PL"/>
        </w:rPr>
      </w:pPr>
    </w:p>
    <w:p w:rsidR="0003561D" w:rsidRPr="00096E8E" w:rsidRDefault="009A7AA4" w:rsidP="0003561D">
      <w:pPr>
        <w:spacing w:after="0"/>
        <w:jc w:val="both"/>
        <w:rPr>
          <w:rFonts w:ascii="Times New Roman" w:hAnsi="Times New Roman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Ja ..................................................................................................... </w:t>
      </w:r>
      <w:r w:rsidR="0003561D" w:rsidRPr="00096E8E">
        <w:rPr>
          <w:rFonts w:ascii="Times New Roman" w:hAnsi="Times New Roman"/>
        </w:rPr>
        <w:t xml:space="preserve">legitymujący/a się dowodem </w:t>
      </w:r>
    </w:p>
    <w:p w:rsidR="0003561D" w:rsidRPr="00096E8E" w:rsidRDefault="0003561D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(imię i nazwisko rodzica/opiekuna kandydata)</w:t>
      </w:r>
    </w:p>
    <w:p w:rsidR="0003561D" w:rsidRPr="00096E8E" w:rsidRDefault="0003561D" w:rsidP="0003561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03561D" w:rsidRPr="00096E8E" w:rsidRDefault="00096E8E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</w:rPr>
        <w:t>o</w:t>
      </w:r>
      <w:r w:rsidR="0003561D" w:rsidRPr="00096E8E">
        <w:rPr>
          <w:rFonts w:ascii="Times New Roman" w:hAnsi="Times New Roman"/>
        </w:rPr>
        <w:t>sobistym</w:t>
      </w:r>
      <w:r>
        <w:rPr>
          <w:rFonts w:ascii="Times New Roman" w:hAnsi="Times New Roman"/>
        </w:rPr>
        <w:t xml:space="preserve"> </w:t>
      </w:r>
      <w:r w:rsidR="0003561D" w:rsidRPr="00096E8E">
        <w:rPr>
          <w:rFonts w:ascii="Times New Roman" w:hAnsi="Times New Roman"/>
        </w:rPr>
        <w:t xml:space="preserve">……………………………………….  </w:t>
      </w:r>
      <w:r w:rsidR="0003561D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oświadczam, że jestem rodzicem/opiekunem*</w:t>
      </w:r>
    </w:p>
    <w:p w:rsidR="0003561D" w:rsidRPr="00096E8E" w:rsidRDefault="0003561D" w:rsidP="0003561D">
      <w:pPr>
        <w:spacing w:after="0"/>
        <w:jc w:val="both"/>
        <w:rPr>
          <w:rFonts w:ascii="Times New Roman" w:hAnsi="Times New Roman"/>
        </w:rPr>
      </w:pPr>
      <w:r w:rsidRPr="00096E8E">
        <w:rPr>
          <w:rFonts w:ascii="Times New Roman" w:hAnsi="Times New Roman"/>
        </w:rPr>
        <w:tab/>
        <w:t xml:space="preserve">       </w:t>
      </w:r>
      <w:r w:rsidR="00096E8E" w:rsidRPr="00096E8E">
        <w:rPr>
          <w:rFonts w:ascii="Times New Roman" w:hAnsi="Times New Roman"/>
          <w:sz w:val="20"/>
        </w:rPr>
        <w:t>(</w:t>
      </w:r>
      <w:r w:rsidRPr="00096E8E">
        <w:rPr>
          <w:rFonts w:ascii="Times New Roman" w:hAnsi="Times New Roman"/>
          <w:sz w:val="16"/>
        </w:rPr>
        <w:t>seria i numer dokumentu tożsamości</w:t>
      </w:r>
      <w:r w:rsidR="00096E8E" w:rsidRPr="00096E8E">
        <w:rPr>
          <w:rFonts w:ascii="Times New Roman" w:hAnsi="Times New Roman"/>
          <w:sz w:val="16"/>
        </w:rPr>
        <w:t>)</w:t>
      </w:r>
    </w:p>
    <w:p w:rsidR="009A7AA4" w:rsidRPr="00096E8E" w:rsidRDefault="009A7AA4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5157B6" w:rsidRPr="00096E8E" w:rsidRDefault="005157B6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03561D" w:rsidRPr="00096E8E" w:rsidRDefault="009A7AA4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</w:t>
      </w:r>
      <w:r w:rsidR="0003561D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 wychowującego/ej się w rodzinie</w:t>
      </w:r>
    </w:p>
    <w:p w:rsidR="009A7AA4" w:rsidRPr="00096E8E" w:rsidRDefault="009A7AA4" w:rsidP="0003561D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(imię i nazwisko kandydata)</w:t>
      </w:r>
    </w:p>
    <w:p w:rsidR="009A7AA4" w:rsidRPr="00096E8E" w:rsidRDefault="009A7AA4" w:rsidP="000356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5157B6" w:rsidRPr="00096E8E" w:rsidRDefault="009A7AA4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wielodzietnej, która liczy ............................. dzieci. </w:t>
      </w:r>
    </w:p>
    <w:p w:rsidR="005157B6" w:rsidRPr="00096E8E" w:rsidRDefault="005157B6" w:rsidP="0003561D">
      <w:pPr>
        <w:widowControl w:val="0"/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(ile?)</w:t>
      </w:r>
    </w:p>
    <w:p w:rsidR="005157B6" w:rsidRPr="00096E8E" w:rsidRDefault="005157B6" w:rsidP="009A7A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A7AA4" w:rsidRPr="00096E8E" w:rsidRDefault="0003561D" w:rsidP="005157B6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Dzieci </w:t>
      </w:r>
      <w:r w:rsidR="009A7AA4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pozostające we wspólnym gospodarstwie domowym (łącznie z kandydatem):</w:t>
      </w:r>
    </w:p>
    <w:p w:rsidR="00B977AF" w:rsidRPr="00096E8E" w:rsidRDefault="009A7AA4" w:rsidP="00B977AF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77AF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</w:t>
      </w:r>
    </w:p>
    <w:p w:rsidR="00B977AF" w:rsidRPr="00096E8E" w:rsidRDefault="009A7AA4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B977AF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</w:t>
      </w:r>
    </w:p>
    <w:p w:rsidR="00B977AF" w:rsidRPr="00096E8E" w:rsidRDefault="00B977AF" w:rsidP="00B97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(imię, nazwisko, data urodzenia dzieci)</w:t>
      </w:r>
    </w:p>
    <w:p w:rsidR="00B977AF" w:rsidRPr="00096E8E" w:rsidRDefault="00B977AF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3C3127" w:rsidRPr="003C210F" w:rsidRDefault="009A7AA4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3C210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3C3127" w:rsidRPr="00096E8E" w:rsidRDefault="003C3127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210F" w:rsidRDefault="003C210F" w:rsidP="003C21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210F" w:rsidRDefault="003C210F" w:rsidP="003C210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3C210F" w:rsidRDefault="003C210F" w:rsidP="003C210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Miejscowość, data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Czytelny podpis rodzica/opiekuna prawnego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kandydata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5157B6" w:rsidRDefault="005157B6" w:rsidP="005157B6">
      <w:pPr>
        <w:rPr>
          <w:rFonts w:ascii="Times New Roman" w:hAnsi="Times New Roman"/>
          <w:sz w:val="18"/>
          <w:szCs w:val="18"/>
        </w:rPr>
      </w:pPr>
      <w:r w:rsidRPr="00096E8E">
        <w:rPr>
          <w:rFonts w:ascii="Times New Roman" w:hAnsi="Times New Roman"/>
          <w:sz w:val="18"/>
          <w:szCs w:val="18"/>
        </w:rPr>
        <w:t>*niepotrzebne skreślić</w:t>
      </w:r>
    </w:p>
    <w:p w:rsidR="00C91D98" w:rsidRPr="00096E8E" w:rsidRDefault="00C91D98" w:rsidP="005157B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¹ </w:t>
      </w:r>
      <w:r w:rsidRPr="00C91D98">
        <w:rPr>
          <w:rStyle w:val="FontStyle18"/>
          <w:sz w:val="18"/>
          <w:szCs w:val="18"/>
        </w:rPr>
        <w:t>wielodzietności rodziny, która oznacza rodzinę wychowującą troje i więcej dzieci</w:t>
      </w:r>
    </w:p>
    <w:sectPr w:rsidR="00C91D98" w:rsidRPr="00096E8E" w:rsidSect="00FF6183">
      <w:footerReference w:type="default" r:id="rId7"/>
      <w:pgSz w:w="11906" w:h="16838"/>
      <w:pgMar w:top="709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BE" w:rsidRDefault="004B38BE" w:rsidP="003C3127">
      <w:pPr>
        <w:spacing w:after="0" w:line="240" w:lineRule="auto"/>
      </w:pPr>
      <w:r>
        <w:separator/>
      </w:r>
    </w:p>
  </w:endnote>
  <w:endnote w:type="continuationSeparator" w:id="0">
    <w:p w:rsidR="004B38BE" w:rsidRDefault="004B38BE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97" w:rsidRDefault="00C110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BE" w:rsidRDefault="004B38BE" w:rsidP="003C3127">
      <w:pPr>
        <w:spacing w:after="0" w:line="240" w:lineRule="auto"/>
      </w:pPr>
      <w:r>
        <w:separator/>
      </w:r>
    </w:p>
  </w:footnote>
  <w:footnote w:type="continuationSeparator" w:id="0">
    <w:p w:rsidR="004B38BE" w:rsidRDefault="004B38BE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20E09"/>
    <w:rsid w:val="0003561D"/>
    <w:rsid w:val="00096E8E"/>
    <w:rsid w:val="000D08B4"/>
    <w:rsid w:val="00132F41"/>
    <w:rsid w:val="00175E9C"/>
    <w:rsid w:val="001F56D4"/>
    <w:rsid w:val="00230B9F"/>
    <w:rsid w:val="00244A87"/>
    <w:rsid w:val="00261DA7"/>
    <w:rsid w:val="003139E5"/>
    <w:rsid w:val="003C210F"/>
    <w:rsid w:val="003C3127"/>
    <w:rsid w:val="004B38BE"/>
    <w:rsid w:val="005157B6"/>
    <w:rsid w:val="005D5A09"/>
    <w:rsid w:val="0063683E"/>
    <w:rsid w:val="006746D4"/>
    <w:rsid w:val="006D6533"/>
    <w:rsid w:val="007B0516"/>
    <w:rsid w:val="007C05C0"/>
    <w:rsid w:val="00804A9F"/>
    <w:rsid w:val="008174F9"/>
    <w:rsid w:val="008A25F4"/>
    <w:rsid w:val="00942E00"/>
    <w:rsid w:val="009A7AA4"/>
    <w:rsid w:val="00B12532"/>
    <w:rsid w:val="00B242FD"/>
    <w:rsid w:val="00B977AF"/>
    <w:rsid w:val="00C11097"/>
    <w:rsid w:val="00C143F6"/>
    <w:rsid w:val="00C91D98"/>
    <w:rsid w:val="00E57E85"/>
    <w:rsid w:val="00E7726E"/>
    <w:rsid w:val="00EC2E12"/>
    <w:rsid w:val="00F75ACD"/>
    <w:rsid w:val="00FA2C22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  <w:style w:type="character" w:customStyle="1" w:styleId="FontStyle18">
    <w:name w:val="Font Style18"/>
    <w:uiPriority w:val="99"/>
    <w:rsid w:val="00C91D9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2</cp:revision>
  <cp:lastPrinted>2019-02-18T09:57:00Z</cp:lastPrinted>
  <dcterms:created xsi:type="dcterms:W3CDTF">2021-11-10T08:46:00Z</dcterms:created>
  <dcterms:modified xsi:type="dcterms:W3CDTF">2021-11-10T08:46:00Z</dcterms:modified>
</cp:coreProperties>
</file>