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2405" w:rsidRPr="00F778E9" w:rsidRDefault="00B242FD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A0C43" wp14:editId="1235311F">
                <wp:simplePos x="0" y="0"/>
                <wp:positionH relativeFrom="column">
                  <wp:posOffset>5135245</wp:posOffset>
                </wp:positionH>
                <wp:positionV relativeFrom="paragraph">
                  <wp:posOffset>0</wp:posOffset>
                </wp:positionV>
                <wp:extent cx="1396365" cy="6870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FD" w:rsidRPr="00B550D5" w:rsidRDefault="00B242FD" w:rsidP="00B242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B242FD" w:rsidRPr="00B550D5" w:rsidRDefault="00B242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0;width:109.9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 [3212]">
                <v:textbox>
                  <w:txbxContent>
                    <w:p w:rsidR="00B242FD" w:rsidRPr="00B550D5" w:rsidRDefault="00B242FD" w:rsidP="00B242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</w:p>
                    <w:p w:rsidR="00B242FD" w:rsidRPr="00B550D5" w:rsidRDefault="00B242F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405" w:rsidRPr="00F778E9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F778E9" w:rsidRDefault="009A7AA4" w:rsidP="008624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SAMOTNYM WYCHOWYWANIU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ORAZ NIEWYCHOWYWANIU ŻADNEGO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WSPÓLNIE Z JEGO RODZICEM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20146D" w:rsidRPr="00F778E9" w:rsidRDefault="009A7AA4" w:rsidP="005157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Ja ...............................................................................................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legitymujący się </w:t>
      </w:r>
    </w:p>
    <w:p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rodzica/opiekuna kandydata)</w:t>
      </w:r>
    </w:p>
    <w:p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dowodem osobistym ……………………………............</w:t>
      </w:r>
      <w:r w:rsidR="009A7AA4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oświadczam, że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samotnie wychowuję</w:t>
      </w:r>
    </w:p>
    <w:p w:rsidR="009A7AA4" w:rsidRPr="00F778E9" w:rsidRDefault="0020146D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4"/>
          <w:szCs w:val="16"/>
          <w:lang w:eastAsia="pl-PL"/>
        </w:rPr>
      </w:pPr>
      <w:r w:rsidRPr="00F778E9">
        <w:rPr>
          <w:rFonts w:ascii="Times New Roman" w:hAnsi="Times New Roman"/>
          <w:sz w:val="16"/>
        </w:rPr>
        <w:t>(seria i numer dokumentu tożsamości)</w:t>
      </w:r>
      <w:r w:rsidR="009A7AA4" w:rsidRPr="00F778E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       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F778E9" w:rsidRDefault="005157B6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A7AA4" w:rsidRPr="00F778E9" w:rsidRDefault="009A7AA4" w:rsidP="005157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</w:t>
      </w:r>
      <w:r w:rsidR="00B550D5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............., </w:t>
      </w:r>
    </w:p>
    <w:p w:rsidR="009A7AA4" w:rsidRPr="00F778E9" w:rsidRDefault="009A7AA4" w:rsidP="0020146D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</w:t>
      </w:r>
      <w:r w:rsidR="0058211A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                     </w:t>
      </w: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(imię i nazwisko kandydata)</w:t>
      </w:r>
    </w:p>
    <w:p w:rsidR="009A7AA4" w:rsidRDefault="009A7AA4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205386" w:rsidRPr="0092453B" w:rsidRDefault="00205386" w:rsidP="00205386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2453B">
        <w:rPr>
          <w:rFonts w:ascii="Times New Roman" w:hAnsi="Times New Roman"/>
          <w:b/>
          <w:i/>
          <w:sz w:val="24"/>
          <w:szCs w:val="24"/>
        </w:rPr>
        <w:t xml:space="preserve">(proszę wstawić znak </w:t>
      </w:r>
      <w:r w:rsidRPr="0092453B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92453B">
        <w:rPr>
          <w:rFonts w:ascii="Times New Roman" w:hAnsi="Times New Roman"/>
          <w:b/>
          <w:sz w:val="24"/>
          <w:szCs w:val="24"/>
        </w:rPr>
        <w:t xml:space="preserve">  </w:t>
      </w:r>
      <w:r w:rsidRPr="0092453B">
        <w:rPr>
          <w:rFonts w:ascii="Times New Roman" w:hAnsi="Times New Roman"/>
          <w:b/>
          <w:i/>
          <w:sz w:val="24"/>
          <w:szCs w:val="24"/>
        </w:rPr>
        <w:t>kratce)</w:t>
      </w:r>
    </w:p>
    <w:p w:rsidR="00205386" w:rsidRDefault="0058211A" w:rsidP="00B550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550D5" w:rsidRPr="00F778E9">
        <w:rPr>
          <w:rFonts w:ascii="Times New Roman" w:hAnsi="Times New Roman"/>
        </w:rPr>
        <w:t>jako:</w:t>
      </w:r>
    </w:p>
    <w:p w:rsidR="0058211A" w:rsidRDefault="00A91240" w:rsidP="00B550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52"/>
          <w:szCs w:val="52"/>
          <w:lang w:eastAsia="pl-PL"/>
        </w:rPr>
      </w:pPr>
      <w:r w:rsidRPr="00205386">
        <w:rPr>
          <w:rFonts w:ascii="Times New Roman" w:hAnsi="Times New Roman"/>
        </w:rPr>
        <w:t>panna/kawaler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 </w:t>
      </w:r>
      <w:r w:rsidR="00205386"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 xml:space="preserve">, </w:t>
      </w:r>
      <w:r w:rsidR="00205386" w:rsidRPr="00205386">
        <w:rPr>
          <w:rFonts w:ascii="Times New Roman" w:hAnsi="Times New Roman"/>
        </w:rPr>
        <w:t>wdowa/</w:t>
      </w:r>
      <w:r w:rsidR="00B550D5" w:rsidRPr="00205386">
        <w:rPr>
          <w:rFonts w:ascii="Times New Roman" w:hAnsi="Times New Roman"/>
        </w:rPr>
        <w:t>wdowiec</w:t>
      </w:r>
      <w:r>
        <w:rPr>
          <w:rFonts w:ascii="Times New Roman" w:hAnsi="Times New Roman"/>
        </w:rPr>
        <w:t xml:space="preserve">¹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>, osoba pozostająca w separacji orzeczonej prawomocnym wyrokiem sądu</w:t>
      </w:r>
      <w:r>
        <w:rPr>
          <w:rFonts w:ascii="Times New Roman" w:hAnsi="Times New Roman"/>
        </w:rPr>
        <w:t xml:space="preserve">²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>,</w:t>
      </w:r>
      <w:r w:rsidR="00205386"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 </w:t>
      </w:r>
      <w:r w:rsidR="00B550D5" w:rsidRPr="00205386">
        <w:rPr>
          <w:rFonts w:ascii="Times New Roman" w:hAnsi="Times New Roman"/>
        </w:rPr>
        <w:t>osoba rozwiedziona</w:t>
      </w:r>
      <w:r>
        <w:rPr>
          <w:rFonts w:ascii="Times New Roman" w:hAnsi="Times New Roman"/>
        </w:rPr>
        <w:t>²</w:t>
      </w:r>
      <w:r w:rsidR="00205386" w:rsidRPr="00205386">
        <w:rPr>
          <w:rFonts w:ascii="Times New Roman" w:hAnsi="Times New Roman"/>
        </w:rPr>
        <w:t xml:space="preserve">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</w:p>
    <w:p w:rsidR="00B977AF" w:rsidRPr="00205386" w:rsidRDefault="0058211A" w:rsidP="0058211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oraz </w:t>
      </w:r>
      <w:r w:rsidR="00B23671" w:rsidRPr="00205386">
        <w:rPr>
          <w:rFonts w:ascii="Times New Roman" w:eastAsia="Times New Roman" w:hAnsi="Times New Roman"/>
          <w:iCs/>
          <w:sz w:val="24"/>
          <w:szCs w:val="24"/>
          <w:lang w:eastAsia="pl-PL"/>
        </w:rPr>
        <w:t>nie wychowuję żadnego dziecka wspólnie z jego rodzicem.</w:t>
      </w:r>
    </w:p>
    <w:p w:rsidR="00B977AF" w:rsidRPr="00F778E9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8211A" w:rsidRDefault="0058211A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C3127" w:rsidRPr="00205386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20538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F778E9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695E62" w:rsidRDefault="00695E62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58211A" w:rsidRPr="00F778E9" w:rsidRDefault="0058211A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205386" w:rsidRDefault="00205386" w:rsidP="00205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205386" w:rsidRDefault="00205386" w:rsidP="00205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A91240" w:rsidRPr="00A91240">
        <w:rPr>
          <w:rFonts w:ascii="Times New Roman" w:eastAsia="Times New Roman" w:hAnsi="Times New Roman"/>
          <w:sz w:val="20"/>
          <w:szCs w:val="20"/>
          <w:lang w:eastAsia="pl-PL"/>
        </w:rPr>
        <w:t>¹ akt zgonu w zał</w:t>
      </w:r>
      <w:r w:rsidR="00A91240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A91240" w:rsidRPr="00A91240">
        <w:rPr>
          <w:rFonts w:ascii="Times New Roman" w:eastAsia="Times New Roman" w:hAnsi="Times New Roman"/>
          <w:sz w:val="20"/>
          <w:szCs w:val="20"/>
          <w:lang w:eastAsia="pl-PL"/>
        </w:rPr>
        <w:t>czeniu</w:t>
      </w:r>
      <w:r w:rsidR="00A91240">
        <w:rPr>
          <w:rFonts w:ascii="Times New Roman" w:eastAsia="Times New Roman" w:hAnsi="Times New Roman"/>
          <w:sz w:val="20"/>
          <w:szCs w:val="20"/>
          <w:lang w:eastAsia="pl-PL"/>
        </w:rPr>
        <w:br/>
        <w:t>² prawomocny wyrok sądu w załączeniu</w:t>
      </w:r>
    </w:p>
    <w:sectPr w:rsidR="00205386" w:rsidSect="005157B6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90" w:rsidRDefault="00B95D90" w:rsidP="003C3127">
      <w:pPr>
        <w:spacing w:after="0" w:line="240" w:lineRule="auto"/>
      </w:pPr>
      <w:r>
        <w:separator/>
      </w:r>
    </w:p>
  </w:endnote>
  <w:endnote w:type="continuationSeparator" w:id="0">
    <w:p w:rsidR="00B95D90" w:rsidRDefault="00B95D90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FD" w:rsidRPr="00B242FD" w:rsidRDefault="00B242FD" w:rsidP="0064148D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90" w:rsidRDefault="00B95D90" w:rsidP="003C3127">
      <w:pPr>
        <w:spacing w:after="0" w:line="240" w:lineRule="auto"/>
      </w:pPr>
      <w:r>
        <w:separator/>
      </w:r>
    </w:p>
  </w:footnote>
  <w:footnote w:type="continuationSeparator" w:id="0">
    <w:p w:rsidR="00B95D90" w:rsidRDefault="00B95D90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3D1C"/>
    <w:multiLevelType w:val="hybridMultilevel"/>
    <w:tmpl w:val="E5487DA6"/>
    <w:lvl w:ilvl="0" w:tplc="18E2EC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2004"/>
    <w:rsid w:val="000D08B4"/>
    <w:rsid w:val="000E6C59"/>
    <w:rsid w:val="000F003D"/>
    <w:rsid w:val="0020146D"/>
    <w:rsid w:val="00205386"/>
    <w:rsid w:val="003C3127"/>
    <w:rsid w:val="00445DD4"/>
    <w:rsid w:val="004D1B7D"/>
    <w:rsid w:val="004D50CC"/>
    <w:rsid w:val="005157B6"/>
    <w:rsid w:val="00570432"/>
    <w:rsid w:val="0058211A"/>
    <w:rsid w:val="00592316"/>
    <w:rsid w:val="00604B4D"/>
    <w:rsid w:val="0064148D"/>
    <w:rsid w:val="00695E62"/>
    <w:rsid w:val="00762638"/>
    <w:rsid w:val="007F65CF"/>
    <w:rsid w:val="00804A9F"/>
    <w:rsid w:val="00812405"/>
    <w:rsid w:val="008174F9"/>
    <w:rsid w:val="008445B7"/>
    <w:rsid w:val="008624CA"/>
    <w:rsid w:val="00882718"/>
    <w:rsid w:val="008A25F4"/>
    <w:rsid w:val="008F1DE3"/>
    <w:rsid w:val="009A2972"/>
    <w:rsid w:val="009A7AA4"/>
    <w:rsid w:val="00A07AF0"/>
    <w:rsid w:val="00A91240"/>
    <w:rsid w:val="00AA61BF"/>
    <w:rsid w:val="00B23671"/>
    <w:rsid w:val="00B242FD"/>
    <w:rsid w:val="00B550D5"/>
    <w:rsid w:val="00B95D90"/>
    <w:rsid w:val="00B977AF"/>
    <w:rsid w:val="00BB0781"/>
    <w:rsid w:val="00BB52EB"/>
    <w:rsid w:val="00C11097"/>
    <w:rsid w:val="00C54E23"/>
    <w:rsid w:val="00E44F5A"/>
    <w:rsid w:val="00E7726E"/>
    <w:rsid w:val="00EC2E12"/>
    <w:rsid w:val="00F778E9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2019-02-22T06:47:00Z</cp:lastPrinted>
  <dcterms:created xsi:type="dcterms:W3CDTF">2023-01-26T14:24:00Z</dcterms:created>
  <dcterms:modified xsi:type="dcterms:W3CDTF">2023-01-26T14:24:00Z</dcterms:modified>
</cp:coreProperties>
</file>