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Pr="00096E8E" w:rsidRDefault="00A73E94" w:rsidP="00A73E94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Default="00A73E94" w:rsidP="00A73E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A73E94" w:rsidRPr="00096E8E" w:rsidRDefault="00A73E94" w:rsidP="00A73E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>WNIOSKODAWCY  O  ZATRUDNIENIU</w:t>
      </w:r>
    </w:p>
    <w:p w:rsidR="00A73E94" w:rsidRDefault="00A73E94" w:rsidP="00A73E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25467" w:rsidRPr="00025467" w:rsidRDefault="00025467" w:rsidP="00A73E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 w:rsidRPr="00025467">
        <w:rPr>
          <w:rFonts w:ascii="Times New Roman" w:hAnsi="Times New Roman"/>
          <w:sz w:val="24"/>
          <w:szCs w:val="24"/>
          <w:u w:val="single"/>
        </w:rPr>
        <w:t>W przypadku kryterium obojga rodziców pracujących wymagane jest złożenie oświadczeni</w:t>
      </w:r>
      <w:r w:rsidR="007D6D86">
        <w:rPr>
          <w:rFonts w:ascii="Times New Roman" w:hAnsi="Times New Roman"/>
          <w:sz w:val="24"/>
          <w:szCs w:val="24"/>
          <w:u w:val="single"/>
        </w:rPr>
        <w:t>a</w:t>
      </w:r>
      <w:r w:rsidRPr="00025467">
        <w:rPr>
          <w:rFonts w:ascii="Times New Roman" w:hAnsi="Times New Roman"/>
          <w:sz w:val="24"/>
          <w:szCs w:val="24"/>
          <w:u w:val="single"/>
        </w:rPr>
        <w:t xml:space="preserve"> przez każdego z nich.</w:t>
      </w:r>
    </w:p>
    <w:p w:rsidR="00A73E94" w:rsidRDefault="00A73E94" w:rsidP="00A73E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D6D86" w:rsidRDefault="007D6D86" w:rsidP="007D6D8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D6D86" w:rsidRPr="00A01B71" w:rsidRDefault="007D6D86" w:rsidP="007D6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 </w:t>
      </w:r>
      <w:r w:rsidRPr="00A01B71">
        <w:rPr>
          <w:rFonts w:ascii="Times New Roman" w:hAnsi="Times New Roman"/>
          <w:sz w:val="24"/>
          <w:szCs w:val="24"/>
        </w:rPr>
        <w:t xml:space="preserve">legitymujący/a się dowodem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    </w:t>
      </w: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(imię i nazwisko rodzica/opiekuna kandydata)</w:t>
      </w:r>
    </w:p>
    <w:p w:rsidR="007D6D86" w:rsidRPr="00A01B71" w:rsidRDefault="007D6D86" w:rsidP="007D6D8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D6D86" w:rsidRPr="00A01B71" w:rsidRDefault="007D6D86" w:rsidP="007D6D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01B71">
        <w:rPr>
          <w:rFonts w:ascii="Times New Roman" w:hAnsi="Times New Roman"/>
          <w:sz w:val="24"/>
          <w:szCs w:val="24"/>
        </w:rPr>
        <w:t xml:space="preserve">osobistym ……………………………………….  </w:t>
      </w: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jestem osobą</w:t>
      </w: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: </w:t>
      </w:r>
      <w:r w:rsidRPr="00A01B71">
        <w:rPr>
          <w:rFonts w:ascii="Times New Roman" w:hAnsi="Times New Roman"/>
          <w:sz w:val="24"/>
          <w:szCs w:val="24"/>
        </w:rPr>
        <w:br/>
        <w:t xml:space="preserve">                    (seria i numer dokumentu tożsamości)                                                                                                                          </w:t>
      </w:r>
    </w:p>
    <w:p w:rsidR="007D6D86" w:rsidRPr="00A01B71" w:rsidRDefault="007D6D86" w:rsidP="007D6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ab/>
      </w:r>
    </w:p>
    <w:p w:rsidR="007D6D86" w:rsidRPr="007D6D86" w:rsidRDefault="007D6D86" w:rsidP="007D6D86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7D6D86">
        <w:rPr>
          <w:rFonts w:ascii="Times New Roman" w:hAnsi="Times New Roman"/>
          <w:b/>
          <w:i/>
          <w:sz w:val="24"/>
          <w:szCs w:val="24"/>
        </w:rPr>
        <w:t xml:space="preserve">(proszę wstawić znak </w:t>
      </w:r>
      <w:r w:rsidRPr="007D6D86">
        <w:rPr>
          <w:rFonts w:asciiTheme="minorHAnsi" w:hAnsiTheme="minorHAnsi" w:cstheme="minorHAnsi"/>
          <w:b/>
          <w:i/>
          <w:sz w:val="28"/>
          <w:szCs w:val="28"/>
        </w:rPr>
        <w:t>x</w:t>
      </w:r>
      <w:r w:rsidRPr="007D6D86">
        <w:rPr>
          <w:rFonts w:ascii="Times New Roman" w:hAnsi="Times New Roman"/>
          <w:b/>
          <w:i/>
          <w:sz w:val="24"/>
          <w:szCs w:val="24"/>
        </w:rPr>
        <w:t xml:space="preserve"> w odpowiedniej</w:t>
      </w:r>
      <w:r w:rsidRPr="007D6D86">
        <w:rPr>
          <w:rFonts w:ascii="Times New Roman" w:hAnsi="Times New Roman"/>
          <w:b/>
          <w:sz w:val="24"/>
          <w:szCs w:val="24"/>
        </w:rPr>
        <w:t xml:space="preserve">  </w:t>
      </w:r>
      <w:r w:rsidRPr="007D6D86">
        <w:rPr>
          <w:rFonts w:ascii="Times New Roman" w:hAnsi="Times New Roman"/>
          <w:b/>
          <w:i/>
          <w:sz w:val="24"/>
          <w:szCs w:val="24"/>
        </w:rPr>
        <w:t>kratce)</w:t>
      </w:r>
    </w:p>
    <w:p w:rsidR="00A73E94" w:rsidRPr="00025467" w:rsidRDefault="00A73E94" w:rsidP="00A73E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025467">
        <w:rPr>
          <w:rFonts w:ascii="Times New Roman" w:hAnsi="Times New Roman"/>
          <w:sz w:val="24"/>
          <w:szCs w:val="24"/>
        </w:rPr>
        <w:t xml:space="preserve">pracującą, będącą w stosunku zatrudnienia 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……………………………………………….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A73E94" w:rsidRPr="00025467" w:rsidRDefault="00A73E94" w:rsidP="00A73E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(podać nazwę i adres miejsca zatrudnienia)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025467">
        <w:rPr>
          <w:rFonts w:ascii="Times New Roman" w:hAnsi="Times New Roman"/>
          <w:sz w:val="24"/>
          <w:szCs w:val="24"/>
        </w:rPr>
        <w:t xml:space="preserve">uczącą się w trybie dziennym 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……………..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…….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(podać nazwę i adres miejsca pobierania nauki)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prowadząca pozarolniczą działalność gospodarczą</w:t>
      </w:r>
      <w:r w:rsidRPr="00025467">
        <w:rPr>
          <w:rFonts w:ascii="Times New Roman" w:hAnsi="Times New Roman"/>
          <w:sz w:val="24"/>
          <w:szCs w:val="24"/>
        </w:rPr>
        <w:t xml:space="preserve"> 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…………..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…….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(podać nazwę i adres miejsca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działalności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025467" w:rsidRPr="00025467" w:rsidRDefault="00025467" w:rsidP="003335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prowadzącą gospodarstwo rolne</w:t>
      </w:r>
      <w:r w:rsidRPr="00025467">
        <w:rPr>
          <w:rFonts w:ascii="Times New Roman" w:hAnsi="Times New Roman"/>
          <w:sz w:val="24"/>
          <w:szCs w:val="24"/>
        </w:rPr>
        <w:t xml:space="preserve"> </w:t>
      </w:r>
      <w:r w:rsidR="00333548">
        <w:rPr>
          <w:rFonts w:ascii="Times New Roman" w:hAnsi="Times New Roman"/>
          <w:sz w:val="24"/>
          <w:szCs w:val="24"/>
        </w:rPr>
        <w:t>o powierzchni fizycznej   ……..….…ha.</w:t>
      </w:r>
    </w:p>
    <w:p w:rsidR="007D6D86" w:rsidRDefault="00333548" w:rsidP="00333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335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(podać liczbę)</w:t>
      </w:r>
    </w:p>
    <w:p w:rsidR="00333548" w:rsidRPr="00333548" w:rsidRDefault="00333548" w:rsidP="00333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25467" w:rsidRPr="0049602E" w:rsidRDefault="00025467" w:rsidP="0002546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49602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025467" w:rsidRDefault="00025467" w:rsidP="00025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7D6D86" w:rsidRDefault="007D6D86" w:rsidP="00025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25467" w:rsidRPr="00096E8E" w:rsidRDefault="00025467" w:rsidP="000254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025467" w:rsidRPr="00015D85" w:rsidRDefault="00025467" w:rsidP="00015D8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BE2483">
        <w:rPr>
          <w:rFonts w:ascii="Times New Roman" w:eastAsia="Times New Roman" w:hAnsi="Times New Roman"/>
          <w:sz w:val="20"/>
          <w:szCs w:val="20"/>
          <w:lang w:eastAsia="pl-PL"/>
        </w:rPr>
        <w:t>Czytelny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E248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odpis rodzica/opiekuna prawnego </w:t>
      </w:r>
      <w:r w:rsidR="00BE248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>kandydata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sectPr w:rsidR="00025467" w:rsidRPr="00015D85" w:rsidSect="007D6D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4"/>
    <w:rsid w:val="00015D85"/>
    <w:rsid w:val="00025467"/>
    <w:rsid w:val="002165C0"/>
    <w:rsid w:val="00333548"/>
    <w:rsid w:val="00501BE9"/>
    <w:rsid w:val="00732189"/>
    <w:rsid w:val="007D6D86"/>
    <w:rsid w:val="00A73E94"/>
    <w:rsid w:val="00B52A25"/>
    <w:rsid w:val="00BE2483"/>
    <w:rsid w:val="00D2283C"/>
    <w:rsid w:val="00D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13BF-3F83-48D0-B665-479EE34E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Admin</cp:lastModifiedBy>
  <cp:revision>2</cp:revision>
  <cp:lastPrinted>2019-02-22T06:47:00Z</cp:lastPrinted>
  <dcterms:created xsi:type="dcterms:W3CDTF">2023-01-26T14:25:00Z</dcterms:created>
  <dcterms:modified xsi:type="dcterms:W3CDTF">2023-01-26T14:25:00Z</dcterms:modified>
</cp:coreProperties>
</file>